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DAB" w:rsidRPr="000005A7" w:rsidRDefault="00C277F9">
      <w:pPr>
        <w:rPr>
          <w:color w:val="000000" w:themeColor="text1"/>
        </w:rPr>
      </w:pPr>
      <w:r w:rsidRPr="000005A7">
        <w:rPr>
          <w:color w:val="000000" w:themeColor="text1"/>
        </w:rPr>
        <w:t>2025/2026</w:t>
      </w:r>
    </w:p>
    <w:p w:rsidR="00C277F9" w:rsidRPr="000005A7" w:rsidRDefault="00C277F9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Time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Tuesday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Wednesday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Thursday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8:30-9:25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Psychology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Grammar/Lit/Writing</w:t>
            </w: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Geometry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Psychology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Grammar/Lit/Writing</w:t>
            </w: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Geometry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Grammar/Lit/Writing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Entrepreneurship/Life Skills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9:30-10:25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American History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Creative Writing</w:t>
            </w: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8/7-</w:t>
            </w:r>
            <w:proofErr w:type="gramStart"/>
            <w:r w:rsidRPr="000005A7">
              <w:rPr>
                <w:color w:val="000000" w:themeColor="text1"/>
              </w:rPr>
              <w:t>Pre Algebra</w:t>
            </w:r>
            <w:proofErr w:type="gramEnd"/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Anatomy</w:t>
            </w:r>
          </w:p>
          <w:p w:rsidR="001F36E6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7/6 Math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American History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Spanish 1</w:t>
            </w: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8/7-Pre-Algebra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Anatomy</w:t>
            </w:r>
          </w:p>
          <w:p w:rsidR="001F36E6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7/6 Math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OK History/Government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Spanish 1</w:t>
            </w: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8/7-Pre-Algebra</w:t>
            </w:r>
          </w:p>
          <w:p w:rsidR="001F36E6" w:rsidRPr="000005A7" w:rsidRDefault="001F36E6">
            <w:pPr>
              <w:rPr>
                <w:color w:val="000000" w:themeColor="text1"/>
              </w:rPr>
            </w:pPr>
          </w:p>
          <w:p w:rsidR="001F36E6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7/6 Math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10:30-11:25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Forensic Science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British Literature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2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Life Science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Forensic Science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British Literature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2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Life Science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World History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HS Grammar/Writing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2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11:30-12:25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History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Chemistry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Biology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History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American Literature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Chemistry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Biology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Geography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American Literature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12:25-1:15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LUNCH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LUNCH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LUNCH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1:20-2:15</w:t>
            </w:r>
          </w:p>
        </w:tc>
        <w:tc>
          <w:tcPr>
            <w:tcW w:w="3237" w:type="dxa"/>
          </w:tcPr>
          <w:p w:rsidR="001F36E6" w:rsidRPr="000005A7" w:rsidRDefault="001F36E6">
            <w:pPr>
              <w:rPr>
                <w:color w:val="000000" w:themeColor="text1"/>
              </w:rPr>
            </w:pPr>
          </w:p>
          <w:p w:rsidR="001F36E6" w:rsidRPr="000005A7" w:rsidRDefault="001F36E6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1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ACT Prep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HS Art (1:20-3:15)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Life Skills: Time Management/Organization, Cooking, Finance, Health (1:20-3:15)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Spanish 2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1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Understanding the Times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Art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Spanish 2</w:t>
            </w: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Algebra 1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K-3</w:t>
            </w:r>
            <w:r w:rsidRPr="000005A7">
              <w:rPr>
                <w:color w:val="000000" w:themeColor="text1"/>
                <w:vertAlign w:val="superscript"/>
              </w:rPr>
              <w:t>rd</w:t>
            </w:r>
            <w:r w:rsidRPr="000005A7">
              <w:rPr>
                <w:color w:val="000000" w:themeColor="text1"/>
              </w:rPr>
              <w:t xml:space="preserve"> Art</w:t>
            </w:r>
          </w:p>
          <w:p w:rsidR="00AF62F8" w:rsidRPr="000005A7" w:rsidRDefault="00036AD7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STEM: Astronomy, Discovery Lab, Coding, Inventors &amp; Inventions (1:20-3:15)</w:t>
            </w:r>
          </w:p>
        </w:tc>
      </w:tr>
      <w:tr w:rsidR="000005A7" w:rsidRPr="000005A7" w:rsidTr="00C277F9">
        <w:tc>
          <w:tcPr>
            <w:tcW w:w="3237" w:type="dxa"/>
          </w:tcPr>
          <w:p w:rsidR="00C277F9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2:20-3:15</w:t>
            </w:r>
          </w:p>
        </w:tc>
        <w:tc>
          <w:tcPr>
            <w:tcW w:w="3237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Physical Science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HS Bible Class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HS Art continued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Life Skills continued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</w:p>
          <w:p w:rsidR="00997DBB" w:rsidRPr="000005A7" w:rsidRDefault="001F36E6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Physical Science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Bible Class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Drawing 7</w:t>
            </w:r>
            <w:r w:rsidRPr="000005A7">
              <w:rPr>
                <w:color w:val="000000" w:themeColor="text1"/>
                <w:vertAlign w:val="superscript"/>
              </w:rPr>
              <w:t>th</w:t>
            </w:r>
            <w:r w:rsidRPr="000005A7">
              <w:rPr>
                <w:color w:val="000000" w:themeColor="text1"/>
              </w:rPr>
              <w:t>-12</w:t>
            </w:r>
            <w:r w:rsidRPr="000005A7">
              <w:rPr>
                <w:color w:val="000000" w:themeColor="text1"/>
                <w:vertAlign w:val="superscript"/>
              </w:rPr>
              <w:t>th</w:t>
            </w:r>
          </w:p>
        </w:tc>
        <w:tc>
          <w:tcPr>
            <w:tcW w:w="3238" w:type="dxa"/>
          </w:tcPr>
          <w:p w:rsidR="00C277F9" w:rsidRPr="000005A7" w:rsidRDefault="00C277F9">
            <w:pPr>
              <w:rPr>
                <w:color w:val="000000" w:themeColor="text1"/>
              </w:rPr>
            </w:pPr>
          </w:p>
          <w:p w:rsidR="00997DBB" w:rsidRPr="000005A7" w:rsidRDefault="00997DBB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Speech 1/Speech 2</w:t>
            </w:r>
          </w:p>
          <w:p w:rsidR="00AF62F8" w:rsidRPr="000005A7" w:rsidRDefault="00AF62F8">
            <w:pPr>
              <w:rPr>
                <w:color w:val="000000" w:themeColor="text1"/>
              </w:rPr>
            </w:pPr>
          </w:p>
          <w:p w:rsidR="001F36E6" w:rsidRPr="000005A7" w:rsidRDefault="001F36E6">
            <w:pPr>
              <w:rPr>
                <w:color w:val="000000" w:themeColor="text1"/>
              </w:rPr>
            </w:pPr>
          </w:p>
          <w:p w:rsidR="00AF62F8" w:rsidRPr="000005A7" w:rsidRDefault="00AF62F8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4</w:t>
            </w:r>
            <w:r w:rsidRPr="000005A7">
              <w:rPr>
                <w:color w:val="000000" w:themeColor="text1"/>
                <w:vertAlign w:val="superscript"/>
              </w:rPr>
              <w:t>th</w:t>
            </w:r>
            <w:r w:rsidRPr="000005A7">
              <w:rPr>
                <w:color w:val="000000" w:themeColor="text1"/>
              </w:rPr>
              <w:t>-6</w:t>
            </w:r>
            <w:r w:rsidRPr="000005A7">
              <w:rPr>
                <w:color w:val="000000" w:themeColor="text1"/>
                <w:vertAlign w:val="superscript"/>
              </w:rPr>
              <w:t>th</w:t>
            </w:r>
            <w:r w:rsidRPr="000005A7">
              <w:rPr>
                <w:color w:val="000000" w:themeColor="text1"/>
              </w:rPr>
              <w:t xml:space="preserve"> Art</w:t>
            </w:r>
          </w:p>
          <w:p w:rsidR="00036AD7" w:rsidRPr="000005A7" w:rsidRDefault="00036AD7">
            <w:pPr>
              <w:rPr>
                <w:color w:val="000000" w:themeColor="text1"/>
              </w:rPr>
            </w:pPr>
            <w:r w:rsidRPr="000005A7">
              <w:rPr>
                <w:color w:val="000000" w:themeColor="text1"/>
              </w:rPr>
              <w:t>MS STEM continued</w:t>
            </w:r>
          </w:p>
        </w:tc>
      </w:tr>
    </w:tbl>
    <w:p w:rsidR="00C277F9" w:rsidRDefault="00C277F9"/>
    <w:sectPr w:rsidR="00C277F9" w:rsidSect="00036AD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9"/>
    <w:rsid w:val="000005A7"/>
    <w:rsid w:val="00036AD7"/>
    <w:rsid w:val="001F36E6"/>
    <w:rsid w:val="00621DAB"/>
    <w:rsid w:val="00997DBB"/>
    <w:rsid w:val="00AF62F8"/>
    <w:rsid w:val="00C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85E01-A913-1640-AABA-C24EC57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2025-03-04T20:36:00Z</dcterms:created>
  <dcterms:modified xsi:type="dcterms:W3CDTF">2025-03-04T20:36:00Z</dcterms:modified>
</cp:coreProperties>
</file>